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FE" w:rsidRDefault="001D71FE" w:rsidP="001D71FE">
      <w:pPr>
        <w:pStyle w:val="Heading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2264">
        <w:rPr>
          <w:rFonts w:ascii="Times New Roman" w:hAnsi="Times New Roman" w:cs="Times New Roman"/>
          <w:b/>
          <w:sz w:val="26"/>
          <w:szCs w:val="26"/>
        </w:rPr>
        <w:t>Mẫu giấy chứng nhận phần vốn góp trong công ty TNHH 2 thành viên trở lên</w:t>
      </w:r>
    </w:p>
    <w:p w:rsidR="001D71FE" w:rsidRDefault="001D71FE" w:rsidP="001D71FE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160" w:type="dxa"/>
        <w:tblInd w:w="-810" w:type="dxa"/>
        <w:tblLook w:val="01E0" w:firstRow="1" w:lastRow="1" w:firstColumn="1" w:lastColumn="1" w:noHBand="0" w:noVBand="0"/>
      </w:tblPr>
      <w:tblGrid>
        <w:gridCol w:w="4410"/>
        <w:gridCol w:w="6750"/>
      </w:tblGrid>
      <w:tr w:rsidR="001D71FE" w:rsidRPr="00464C46" w:rsidTr="0049565B">
        <w:tc>
          <w:tcPr>
            <w:tcW w:w="4410" w:type="dxa"/>
            <w:shd w:val="clear" w:color="auto" w:fill="auto"/>
          </w:tcPr>
          <w:p w:rsidR="001D71FE" w:rsidRDefault="001D71FE" w:rsidP="004956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464C4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CÔNG TY 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TNHH</w:t>
            </w:r>
          </w:p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…………………………….</w:t>
            </w:r>
          </w:p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64C46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t>----------------</w:t>
            </w:r>
          </w:p>
        </w:tc>
        <w:tc>
          <w:tcPr>
            <w:tcW w:w="6750" w:type="dxa"/>
            <w:shd w:val="clear" w:color="auto" w:fill="auto"/>
          </w:tcPr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64C46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464C46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– Tự do – Hạnh phúc</w:t>
            </w:r>
            <w:r w:rsidRPr="00464C46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</w:t>
            </w:r>
          </w:p>
        </w:tc>
      </w:tr>
      <w:tr w:rsidR="001D71FE" w:rsidRPr="00464C46" w:rsidTr="0049565B">
        <w:tc>
          <w:tcPr>
            <w:tcW w:w="4410" w:type="dxa"/>
            <w:shd w:val="clear" w:color="auto" w:fill="auto"/>
          </w:tcPr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464C46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Số:  </w:t>
            </w:r>
            <w:r w:rsidRPr="00464C46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  </w:t>
            </w:r>
            <w:r w:rsidRPr="00464C46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  /2021/QĐ - GXNGV</w:t>
            </w:r>
          </w:p>
        </w:tc>
        <w:tc>
          <w:tcPr>
            <w:tcW w:w="6750" w:type="dxa"/>
            <w:shd w:val="clear" w:color="auto" w:fill="auto"/>
          </w:tcPr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</w:rPr>
              <w:t>………..</w:t>
            </w:r>
            <w:r w:rsidRPr="00464C46"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  <w:t>, ngày           tháng          năm 2021</w:t>
            </w:r>
          </w:p>
        </w:tc>
      </w:tr>
    </w:tbl>
    <w:p w:rsidR="001D71FE" w:rsidRPr="00464C46" w:rsidRDefault="001D71FE" w:rsidP="001D7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1FE" w:rsidRDefault="001D71FE" w:rsidP="001D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71FE" w:rsidRPr="001D71FE" w:rsidRDefault="001D71FE" w:rsidP="001D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71FE">
        <w:rPr>
          <w:rFonts w:ascii="Times New Roman" w:eastAsia="Times New Roman" w:hAnsi="Times New Roman" w:cs="Times New Roman"/>
          <w:b/>
          <w:bCs/>
          <w:sz w:val="32"/>
          <w:szCs w:val="32"/>
        </w:rPr>
        <w:t>GIẤY XÁC NHẬN GÓP VỐN</w:t>
      </w:r>
    </w:p>
    <w:p w:rsidR="001D71FE" w:rsidRPr="00464C46" w:rsidRDefault="001D71FE" w:rsidP="001D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C46"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----------o0o-----------</w:t>
      </w:r>
    </w:p>
    <w:p w:rsidR="001D71FE" w:rsidRDefault="001D71FE" w:rsidP="001D71FE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64C46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CÔNG TY </w:t>
      </w:r>
      <w:r>
        <w:rPr>
          <w:rFonts w:ascii="Times New Roman" w:eastAsia="Arial" w:hAnsi="Times New Roman" w:cs="Times New Roman"/>
          <w:b/>
          <w:sz w:val="26"/>
          <w:szCs w:val="26"/>
        </w:rPr>
        <w:t>TNHH………………………………………..</w:t>
      </w:r>
    </w:p>
    <w:p w:rsidR="001D71FE" w:rsidRPr="00464C46" w:rsidRDefault="001D71FE" w:rsidP="001D71FE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</w:p>
    <w:p w:rsidR="001D71FE" w:rsidRPr="00464C46" w:rsidRDefault="001D71FE" w:rsidP="001D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Địa chỉ trụ sở chính: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1D71FE" w:rsidRPr="00464C46" w:rsidRDefault="001D71FE" w:rsidP="001D7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Mã số thuế: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…………………………………………………………………………….</w:t>
      </w:r>
    </w:p>
    <w:p w:rsidR="001D71FE" w:rsidRPr="00464C46" w:rsidRDefault="001D71FE" w:rsidP="001D7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Vốn điều lệ: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 VNĐ (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…………………….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 Việt Nam đồng)</w:t>
      </w:r>
    </w:p>
    <w:p w:rsidR="001D71FE" w:rsidRPr="00464C46" w:rsidRDefault="001D71FE" w:rsidP="001D7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71FE" w:rsidRPr="001D71FE" w:rsidRDefault="001D71FE" w:rsidP="001D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71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XÁC NHẬN </w:t>
      </w:r>
    </w:p>
    <w:p w:rsidR="001D71FE" w:rsidRPr="00464C46" w:rsidRDefault="001D71FE" w:rsidP="001D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D71FE" w:rsidRPr="00464C46" w:rsidRDefault="001D71FE" w:rsidP="001D71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b/>
          <w:sz w:val="26"/>
          <w:szCs w:val="26"/>
        </w:rPr>
        <w:t xml:space="preserve">Ông: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……………………………………………..</w:t>
      </w:r>
    </w:p>
    <w:p w:rsidR="001D71FE" w:rsidRPr="00464C46" w:rsidRDefault="001D71FE" w:rsidP="001D71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Sinh ngày: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……………..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ab/>
        <w:t xml:space="preserve">Dân tộc: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ab/>
      </w:r>
      <w:r w:rsidRPr="00464C46">
        <w:rPr>
          <w:rFonts w:ascii="Times New Roman" w:eastAsia="Times New Roman" w:hAnsi="Times New Roman" w:cs="Times New Roman"/>
          <w:sz w:val="26"/>
          <w:szCs w:val="26"/>
        </w:rPr>
        <w:tab/>
        <w:t xml:space="preserve">Quốc tịch: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……………….</w:t>
      </w:r>
    </w:p>
    <w:p w:rsidR="001D71FE" w:rsidRPr="00464C46" w:rsidRDefault="001D71FE" w:rsidP="001D71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MN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D số: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……………….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do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 cấp ngày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:rsidR="001D71FE" w:rsidRPr="00464C46" w:rsidRDefault="001D71FE" w:rsidP="001D71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Nơi đăng ký hộ khẩu thường trú: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………………………………………………………….</w:t>
      </w:r>
    </w:p>
    <w:p w:rsidR="001D71FE" w:rsidRPr="00464C46" w:rsidRDefault="001D71FE" w:rsidP="001D71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Địa chỉ liên lạc: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71FE" w:rsidRPr="00464C46" w:rsidRDefault="001D71FE" w:rsidP="001D7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Phần vốn góp: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>, VNĐ (</w:t>
      </w:r>
      <w:r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 Việt Nam đồng), tương ứng với </w:t>
      </w:r>
      <w:r>
        <w:rPr>
          <w:rFonts w:ascii="Times New Roman" w:eastAsia="Times New Roman" w:hAnsi="Times New Roman" w:cs="Times New Roman"/>
          <w:sz w:val="26"/>
          <w:szCs w:val="26"/>
        </w:rPr>
        <w:t>…..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 % vốn Điều lệ của công ty.</w:t>
      </w:r>
    </w:p>
    <w:p w:rsidR="001D71FE" w:rsidRPr="00464C46" w:rsidRDefault="001D71FE" w:rsidP="001D7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>Giá trị vốn góp: </w:t>
      </w:r>
      <w:r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>, VNĐ (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………………….</w:t>
      </w:r>
      <w:r w:rsidRPr="00464C46">
        <w:rPr>
          <w:rFonts w:ascii="Times New Roman" w:eastAsia="Times New Roman" w:hAnsi="Times New Roman" w:cs="Times New Roman"/>
          <w:sz w:val="26"/>
          <w:szCs w:val="26"/>
        </w:rPr>
        <w:t xml:space="preserve"> Việt Nam đồng)</w:t>
      </w:r>
    </w:p>
    <w:p w:rsidR="001D71FE" w:rsidRPr="00464C46" w:rsidRDefault="001D71FE" w:rsidP="001D7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>Góp vốn bằng: bằng tiền mặt</w:t>
      </w:r>
    </w:p>
    <w:p w:rsidR="001D71FE" w:rsidRPr="00464C46" w:rsidRDefault="001D71FE" w:rsidP="001D7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64C46">
        <w:rPr>
          <w:rFonts w:ascii="Times New Roman" w:eastAsia="Times New Roman" w:hAnsi="Times New Roman" w:cs="Times New Roman"/>
          <w:sz w:val="26"/>
          <w:szCs w:val="26"/>
        </w:rPr>
        <w:t>Ngày góp:    /        /2021</w:t>
      </w:r>
    </w:p>
    <w:p w:rsidR="001D71FE" w:rsidRPr="00464C46" w:rsidRDefault="001D71FE" w:rsidP="001D71FE">
      <w:pPr>
        <w:spacing w:after="0" w:line="24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1D71FE" w:rsidRPr="00464C46" w:rsidTr="0049565B">
        <w:trPr>
          <w:tblCellSpacing w:w="0" w:type="dxa"/>
        </w:trPr>
        <w:tc>
          <w:tcPr>
            <w:tcW w:w="4515" w:type="dxa"/>
            <w:vAlign w:val="center"/>
            <w:hideMark/>
          </w:tcPr>
          <w:p w:rsidR="001D71FE" w:rsidRPr="00464C46" w:rsidRDefault="001D71FE" w:rsidP="0049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vAlign w:val="center"/>
            <w:hideMark/>
          </w:tcPr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diện theo pháp luật của Công ty</w:t>
            </w:r>
          </w:p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64C4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Giám đốc</w:t>
            </w:r>
          </w:p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1D71FE" w:rsidRPr="00464C46" w:rsidRDefault="001D71FE" w:rsidP="0049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…………….</w:t>
            </w:r>
          </w:p>
        </w:tc>
      </w:tr>
    </w:tbl>
    <w:p w:rsidR="00D05ADF" w:rsidRDefault="00D05ADF"/>
    <w:sectPr w:rsidR="00D0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FE"/>
    <w:rsid w:val="001D71FE"/>
    <w:rsid w:val="00D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1E5F5-290E-493B-944E-C2645BF3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1FE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7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D71F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2021-06-25T03:40:00Z</dcterms:created>
  <dcterms:modified xsi:type="dcterms:W3CDTF">2021-06-25T03:40:00Z</dcterms:modified>
</cp:coreProperties>
</file>