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41" w:rsidRPr="00FB2741" w:rsidRDefault="00FB2741" w:rsidP="00FB2741">
      <w:pPr>
        <w:keepNext/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vi-VN"/>
        </w:rPr>
      </w:pPr>
      <w:r w:rsidRPr="00FB2741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vi-VN"/>
        </w:rPr>
        <w:t>Phụ lục IV-4</w:t>
      </w:r>
    </w:p>
    <w:p w:rsidR="00FB2741" w:rsidRPr="00FB2741" w:rsidRDefault="00FB2741" w:rsidP="00FB2741">
      <w:pPr>
        <w:widowControl w:val="0"/>
        <w:spacing w:before="120"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(Ban hành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kèm theo Thông tư s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ố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01/202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1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/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T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T-BKHĐT 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 xml:space="preserve">ngày 16 tháng 03 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năm 202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1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của Bộ trưởng Bộ Kế hoạch và Đ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ầ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u t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ư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)</w:t>
      </w:r>
    </w:p>
    <w:tbl>
      <w:tblPr>
        <w:tblW w:w="10890" w:type="dxa"/>
        <w:tblInd w:w="-450" w:type="dxa"/>
        <w:tblLook w:val="01E0" w:firstRow="1" w:lastRow="1" w:firstColumn="1" w:lastColumn="1" w:noHBand="0" w:noVBand="0"/>
      </w:tblPr>
      <w:tblGrid>
        <w:gridCol w:w="4680"/>
        <w:gridCol w:w="6210"/>
      </w:tblGrid>
      <w:tr w:rsidR="00FB2741" w:rsidRPr="00FB2741" w:rsidTr="002F67F2">
        <w:tc>
          <w:tcPr>
            <w:tcW w:w="4680" w:type="dxa"/>
            <w:shd w:val="clear" w:color="auto" w:fill="auto"/>
          </w:tcPr>
          <w:p w:rsidR="00FB2741" w:rsidRPr="00FB2741" w:rsidRDefault="00FB2741" w:rsidP="00FB2741">
            <w:pPr>
              <w:widowControl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FB274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SỞ KẾ HOẠCH VÀ ĐẦU TƯ TỈNH/TP…</w:t>
            </w:r>
            <w:r w:rsidRPr="00FB274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vi-VN"/>
              </w:rPr>
              <w:br/>
              <w:t>PHÒNG ĐĂNG KÝ KINH DOANH</w:t>
            </w:r>
            <w:r w:rsidRPr="00FB274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6210" w:type="dxa"/>
            <w:shd w:val="clear" w:color="auto" w:fill="auto"/>
          </w:tcPr>
          <w:p w:rsidR="00FB2741" w:rsidRPr="00FB2741" w:rsidRDefault="00FB2741" w:rsidP="00FB2741">
            <w:pPr>
              <w:widowControl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FB274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FB274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FB274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</w:tbl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</w:p>
    <w:p w:rsidR="00FB2741" w:rsidRPr="00FB2741" w:rsidRDefault="00FB2741" w:rsidP="00FB2741">
      <w:pPr>
        <w:widowControl w:val="0"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</w:pPr>
      <w:r w:rsidRPr="00FB2741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 xml:space="preserve">GIẤY CHỨNG NHẬN ĐĂNG KÝ DOANH NGHIỆP </w:t>
      </w:r>
      <w:r w:rsidRPr="00FB2741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  <w:br/>
        <w:t>CÔNG TY CỔ PHẦN</w:t>
      </w:r>
    </w:p>
    <w:p w:rsidR="00FB2741" w:rsidRPr="00FB2741" w:rsidRDefault="00FB2741" w:rsidP="00FB2741">
      <w:pPr>
        <w:widowControl w:val="0"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</w:pPr>
      <w:r w:rsidRPr="00FB2741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>Mã số doanh nghiệp:</w:t>
      </w:r>
      <w:r w:rsidRPr="00FB2741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  <w:t xml:space="preserve"> …………..</w:t>
      </w:r>
    </w:p>
    <w:p w:rsidR="00FB2741" w:rsidRPr="00FB2741" w:rsidRDefault="00FB2741" w:rsidP="00FB2741">
      <w:pPr>
        <w:widowControl w:val="0"/>
        <w:spacing w:before="120"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Đăng ký lần đầu, ngày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 xml:space="preserve"> ……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tháng 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 xml:space="preserve">…… 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năm 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……</w:t>
      </w:r>
    </w:p>
    <w:p w:rsidR="00FB2741" w:rsidRPr="00FB2741" w:rsidRDefault="00FB2741" w:rsidP="00FB2741">
      <w:pPr>
        <w:widowControl w:val="0"/>
        <w:spacing w:before="120"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Đăng k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ý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thay đổi lần th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ứ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: 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 xml:space="preserve">……, 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ngày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 xml:space="preserve"> ……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tháng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 xml:space="preserve"> ……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năm 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……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>1. Tên công ty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Tên công ty viết bằng tiếng Việt 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(ghi bằng chữ in hoa)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: 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………………………………….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Tên công ty viết bằng tiếng nước ngoài 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(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nếu có)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: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Tên công ty viết tắt 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(nếu có)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: 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  <w:r w:rsidRPr="00FB2741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>2. Địa chỉ trụ sở chính: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…………………………………………………………………...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Điện thoại: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………………………………………………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Fax: 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>Emai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l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: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……………………………………………………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Website: 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 xml:space="preserve">3. Vốn </w:t>
      </w:r>
      <w:r w:rsidRPr="00FB2741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  <w:t>điều lệ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(bằng số; bằng chữ; VNĐ và giá trị tương đương theo đơn vị tiền nước ngoài, nếu có)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: 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…………………………………………………………………………..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Mệnh giá cổ phầ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n: ………………………………………………………………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Tổng số cổ phầ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n: ……………………………………………………………………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……..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</w:pPr>
      <w:r w:rsidRPr="00FB2741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/>
        </w:rPr>
        <w:t>4</w:t>
      </w:r>
      <w:r w:rsidRPr="00FB2741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/>
        </w:rPr>
        <w:t>. Người đại diện theo pháp luật của công ty</w:t>
      </w:r>
      <w:r w:rsidRPr="00FB2741">
        <w:rPr>
          <w:rFonts w:ascii="Times New Roman" w:eastAsia="Arial Unicode MS" w:hAnsi="Times New Roman" w:cs="Times New Roman"/>
          <w:b/>
          <w:color w:val="000000"/>
          <w:sz w:val="26"/>
          <w:szCs w:val="26"/>
          <w:vertAlign w:val="superscript"/>
          <w:lang w:eastAsia="vi-VN"/>
        </w:rPr>
        <w:t>1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Họ và tên 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(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>ghi bằng ch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vi-VN"/>
        </w:rPr>
        <w:t>ữ</w:t>
      </w:r>
      <w:r w:rsidRPr="00FB2741">
        <w:rPr>
          <w:rFonts w:ascii="Times New Roman" w:eastAsia="Arial Unicode MS" w:hAnsi="Times New Roman" w:cs="Times New Roman"/>
          <w:i/>
          <w:color w:val="000000"/>
          <w:sz w:val="26"/>
          <w:szCs w:val="26"/>
          <w:lang w:val="vi-VN" w:eastAsia="vi-VN"/>
        </w:rPr>
        <w:t xml:space="preserve"> in hoa)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: 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……………………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Giới tính: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Chứ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c danh: ………………………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Sinh ngày: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/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/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Dân tộc: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………………………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Quốc tịch: 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……..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>Loại giấy tờ pháp l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ý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 của cá nhân: 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………………………………………………………….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Số giấy tờ pháp lý của cá nhân: 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Ngày cấp: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/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/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 xml:space="preserve">…………… 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Nơi cấp: 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………………………………………..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Địa chỉ thường trú: 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……………………………………………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/>
        </w:rPr>
        <w:t xml:space="preserve">Địa chỉ liên lạc: 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</w:t>
      </w:r>
      <w:r w:rsidRPr="00FB2741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…………………………………………...</w:t>
      </w:r>
      <w:r w:rsidR="002F67F2"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  <w:t>......</w:t>
      </w:r>
    </w:p>
    <w:p w:rsidR="00FB2741" w:rsidRPr="00FB2741" w:rsidRDefault="00FB2741" w:rsidP="00FB2741">
      <w:pPr>
        <w:widowControl w:val="0"/>
        <w:spacing w:before="12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B2741" w:rsidRPr="00FB2741" w:rsidTr="00E335AC">
        <w:tc>
          <w:tcPr>
            <w:tcW w:w="4428" w:type="dxa"/>
            <w:shd w:val="clear" w:color="auto" w:fill="auto"/>
          </w:tcPr>
          <w:p w:rsidR="00FB2741" w:rsidRPr="00FB2741" w:rsidRDefault="00FB2741" w:rsidP="00FB2741">
            <w:pPr>
              <w:widowControl w:val="0"/>
              <w:spacing w:before="120"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4428" w:type="dxa"/>
            <w:shd w:val="clear" w:color="auto" w:fill="auto"/>
          </w:tcPr>
          <w:p w:rsidR="00FB2741" w:rsidRPr="00FB2741" w:rsidRDefault="00FB2741" w:rsidP="00FB2741">
            <w:pPr>
              <w:widowControl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FB2741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TRƯỞNG PHÒNG</w:t>
            </w:r>
            <w:r w:rsidRPr="00FB274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/>
              </w:rPr>
              <w:br/>
            </w:r>
            <w:r w:rsidRPr="00FB2741">
              <w:rPr>
                <w:rFonts w:ascii="Times New Roman" w:eastAsia="Arial Unicode MS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(Ký, ghi họ tên và đóng dấu)</w:t>
            </w:r>
          </w:p>
        </w:tc>
      </w:tr>
    </w:tbl>
    <w:p w:rsidR="00F026E1" w:rsidRDefault="00F026E1"/>
    <w:sectPr w:rsidR="00F026E1" w:rsidSect="002F67F2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41"/>
    <w:rsid w:val="002F67F2"/>
    <w:rsid w:val="00F026E1"/>
    <w:rsid w:val="00F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2F627-0A5E-4BFD-B92F-8EA6A248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2021-07-02T07:20:00Z</dcterms:created>
  <dcterms:modified xsi:type="dcterms:W3CDTF">2021-07-02T07:36:00Z</dcterms:modified>
</cp:coreProperties>
</file>