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3D" w:rsidRPr="005A7B34" w:rsidRDefault="0033433D" w:rsidP="0033433D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5A7B34">
        <w:rPr>
          <w:rFonts w:ascii="Times New Roman" w:hAnsi="Times New Roman" w:cs="Times New Roman"/>
          <w:b/>
          <w:sz w:val="26"/>
          <w:szCs w:val="26"/>
        </w:rPr>
        <w:t>Mẫu số: 10-MST</w:t>
      </w:r>
      <w:r w:rsidRPr="005A7B34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10260" w:type="dxa"/>
        <w:tblInd w:w="-450" w:type="dxa"/>
        <w:tblLook w:val="01E0" w:firstRow="1" w:lastRow="1" w:firstColumn="1" w:lastColumn="1" w:noHBand="0" w:noVBand="0"/>
      </w:tblPr>
      <w:tblGrid>
        <w:gridCol w:w="3348"/>
        <w:gridCol w:w="6912"/>
      </w:tblGrid>
      <w:tr w:rsidR="0033433D" w:rsidRPr="005A7B34" w:rsidTr="005A7B34">
        <w:tc>
          <w:tcPr>
            <w:tcW w:w="3348" w:type="dxa"/>
            <w:shd w:val="clear" w:color="auto" w:fill="auto"/>
          </w:tcPr>
          <w:p w:rsidR="0033433D" w:rsidRPr="005A7B34" w:rsidRDefault="0033433D" w:rsidP="0023309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BỘ TÀI CHÍNH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6912" w:type="dxa"/>
            <w:shd w:val="clear" w:color="auto" w:fill="auto"/>
          </w:tcPr>
          <w:p w:rsidR="0033433D" w:rsidRPr="005A7B34" w:rsidRDefault="0033433D" w:rsidP="0023309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</w:tbl>
    <w:p w:rsidR="0033433D" w:rsidRPr="005A7B34" w:rsidRDefault="0033433D" w:rsidP="0033433D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33433D" w:rsidRPr="005A7B34" w:rsidRDefault="0033433D" w:rsidP="0033433D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B34">
        <w:rPr>
          <w:rFonts w:ascii="Times New Roman" w:hAnsi="Times New Roman" w:cs="Times New Roman"/>
          <w:b/>
          <w:sz w:val="26"/>
          <w:szCs w:val="26"/>
        </w:rPr>
        <w:t>GIẤY CHỨNG NHẬN ĐĂNG KÝ THUẾ</w:t>
      </w:r>
    </w:p>
    <w:p w:rsidR="0033433D" w:rsidRDefault="0033433D" w:rsidP="0033433D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B34">
        <w:rPr>
          <w:rFonts w:ascii="Times New Roman" w:hAnsi="Times New Roman" w:cs="Times New Roman"/>
          <w:b/>
          <w:sz w:val="26"/>
          <w:szCs w:val="26"/>
        </w:rPr>
        <w:t>CERTIFICATE OF TAX REGISTRATION</w:t>
      </w:r>
    </w:p>
    <w:p w:rsidR="005A7B34" w:rsidRPr="005A7B34" w:rsidRDefault="005A7B34" w:rsidP="0033433D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0"/>
        <w:gridCol w:w="4860"/>
      </w:tblGrid>
      <w:tr w:rsidR="0033433D" w:rsidRPr="005A7B34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MÃ S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Ố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THUẾ</w:t>
            </w:r>
          </w:p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>TAX IDENTIFICATION NUMBER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33D" w:rsidRPr="005A7B34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TÊN NGƯỜI NỘP THU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Ế</w:t>
            </w:r>
          </w:p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>FULL NAME OF TAXPAYER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33D" w:rsidRPr="005A7B34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SỐ, NGÀY THÁNG NĂM GIẤY CHỨNG NHẬN ĐĂNG KÝ KINH DOANH HOẶC GIẤY PHÉP THÀNH LẬP VÀ HOẠT ĐỘNG HOẶC GIẤY CHỨNG NHẬN ĐẦU TƯ</w:t>
            </w:r>
          </w:p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>NUMBER AND DATE OF BUSINESS REGISTRATION CERTIFICATE OR ESTABLISHMENT AND OPERATION CERTIFICATE, INVESTMENT CERTIFICATE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33D" w:rsidRPr="005A7B34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SỐ, NGÀY THÁNG NĂM CỦA QUYẾT ĐỊNH THÀNH LẬP (đối với tổ chức)</w:t>
            </w:r>
          </w:p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>NUMBER AND DATE OF ESTABLISHMENT DECISION (FOR ORGANIZATION)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33D" w:rsidRPr="005A7B34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SỐ, NGÀY THÁNG NĂM, NƠI CẤP CHỨNG MINH THƯ NHÂN DÂN/CĂN CƯỚC CÔNG DÂN/HỘ CHIẾU (đối với hộ gia đình, cá nhân kinh doanh)</w:t>
            </w:r>
          </w:p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>NUMBER OF IDENTITY CARD/C</w:t>
            </w:r>
            <w:r w:rsidRPr="005A7B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ITI</w:t>
            </w: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>ZEN IDENTIFICA</w:t>
            </w:r>
            <w:r w:rsidRPr="005A7B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</w:t>
            </w: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>ON/PASSPORT ISSUED ON (DD/MM/YY) IN</w:t>
            </w:r>
            <w:r w:rsidRPr="005A7B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 xml:space="preserve"> (FOR PERSONAL)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33D" w:rsidRPr="005A7B34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NGÀY C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Ấ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P MÃ S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Ố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THUẾ</w:t>
            </w:r>
          </w:p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>DATE OF ISSUING TAX IDENTIFICATION NUMBER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33D" w:rsidRPr="005A7B34" w:rsidTr="0023309D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CƠ QUAN THUẾ QUẢN LÝ TRỰC TIẾP</w:t>
            </w:r>
          </w:p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A7B34">
              <w:rPr>
                <w:rFonts w:ascii="Times New Roman" w:hAnsi="Times New Roman" w:cs="Times New Roman"/>
                <w:sz w:val="26"/>
                <w:szCs w:val="26"/>
              </w:rPr>
              <w:t>TAX DEPARTMENT IN CHARGE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3433D" w:rsidRPr="005A7B34" w:rsidRDefault="0033433D" w:rsidP="003343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3433D" w:rsidRPr="005A7B34" w:rsidTr="0023309D">
        <w:tc>
          <w:tcPr>
            <w:tcW w:w="4428" w:type="dxa"/>
            <w:shd w:val="clear" w:color="auto" w:fill="auto"/>
          </w:tcPr>
          <w:p w:rsidR="0033433D" w:rsidRPr="005A7B34" w:rsidRDefault="0033433D" w:rsidP="0023309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33433D" w:rsidRPr="005A7B34" w:rsidRDefault="0033433D" w:rsidP="0023309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7B34">
              <w:rPr>
                <w:rFonts w:ascii="Times New Roman" w:hAnsi="Times New Roman" w:cs="Times New Roman"/>
                <w:i/>
                <w:sz w:val="26"/>
                <w:szCs w:val="26"/>
              </w:rPr>
              <w:t>…, ngày ….tháng….năm……</w:t>
            </w:r>
            <w:r w:rsidRPr="005A7B34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(dd/mm/yy)</w:t>
            </w:r>
            <w:r w:rsidRPr="005A7B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CƠ QUAN THUẾ</w:t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A7B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DIRECTOR OF TAX DEPARTMENT</w:t>
            </w:r>
          </w:p>
        </w:tc>
      </w:tr>
    </w:tbl>
    <w:p w:rsidR="00F566DF" w:rsidRPr="005A7B34" w:rsidRDefault="00F566DF">
      <w:pPr>
        <w:rPr>
          <w:rFonts w:ascii="Times New Roman" w:hAnsi="Times New Roman" w:cs="Times New Roman"/>
          <w:sz w:val="26"/>
          <w:szCs w:val="26"/>
        </w:rPr>
      </w:pPr>
    </w:p>
    <w:sectPr w:rsidR="00F566DF" w:rsidRPr="005A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3D"/>
    <w:rsid w:val="0033433D"/>
    <w:rsid w:val="005A7B34"/>
    <w:rsid w:val="00F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1D5DCD-2AA8-4A3C-8698-A607C67A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3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3433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2021-10-13T04:02:00Z</dcterms:created>
  <dcterms:modified xsi:type="dcterms:W3CDTF">2021-10-13T04:02:00Z</dcterms:modified>
</cp:coreProperties>
</file>